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33AF2">
              <w:t>TAIMLA- JA SEEMNEMAJANDUSOSAKONNA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66330D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6330D">
              <w:t> </w:t>
            </w:r>
            <w:r w:rsidR="0066330D">
              <w:t> </w:t>
            </w:r>
            <w:r w:rsidR="0066330D">
              <w:t> </w:t>
            </w:r>
            <w:r w:rsidR="0066330D">
              <w:t> </w:t>
            </w:r>
            <w:r w:rsidR="0066330D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2525DC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525DC">
              <w:t>3</w:t>
            </w:r>
            <w:r w:rsidR="008E27EF">
              <w:t xml:space="preserve">. </w:t>
            </w:r>
            <w:r w:rsidR="002525DC">
              <w:t>august</w:t>
            </w:r>
            <w:r w:rsidR="008E27EF">
              <w:t xml:space="preserve"> 2016.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45781">
              <w:rPr>
                <w:noProof/>
              </w:rPr>
              <w:t>2-</w:t>
            </w:r>
            <w:r w:rsidR="00B314E7">
              <w:rPr>
                <w:noProof/>
              </w:rPr>
              <w:t>6</w:t>
            </w:r>
            <w:r w:rsidR="00DF6A87">
              <w:rPr>
                <w:noProof/>
              </w:rPr>
              <w:t>/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45781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F158E9" w:rsidRDefault="00D638ED" w:rsidP="00FA3982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E27EF">
        <w:t>Lapsepuhkusele lubamine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D0698D" w:rsidRDefault="0066330D" w:rsidP="00B314E7">
      <w:pPr>
        <w:jc w:val="both"/>
      </w:pPr>
      <w:r>
        <w:lastRenderedPageBreak/>
        <w:t>L</w:t>
      </w:r>
      <w:r w:rsidR="002525DC">
        <w:t xml:space="preserve"> </w:t>
      </w:r>
      <w:r>
        <w:t>u</w:t>
      </w:r>
      <w:r w:rsidR="002525DC">
        <w:t xml:space="preserve"> </w:t>
      </w:r>
      <w:r>
        <w:t>b</w:t>
      </w:r>
      <w:r w:rsidR="002525DC">
        <w:t xml:space="preserve"> </w:t>
      </w:r>
      <w:r>
        <w:t>a</w:t>
      </w:r>
      <w:r w:rsidR="002525DC">
        <w:t xml:space="preserve"> </w:t>
      </w:r>
      <w:r>
        <w:t xml:space="preserve">n </w:t>
      </w:r>
      <w:r w:rsidR="008E27EF">
        <w:t xml:space="preserve">taimla- ja seemnemajandusosakonna Tartu puukooli töölise Jane </w:t>
      </w:r>
      <w:proofErr w:type="spellStart"/>
      <w:r w:rsidR="008E27EF">
        <w:t>Sarap’iku</w:t>
      </w:r>
      <w:proofErr w:type="spellEnd"/>
      <w:r w:rsidR="008E27EF">
        <w:t xml:space="preserve">  lapsepuhkusele Töölep</w:t>
      </w:r>
      <w:r w:rsidR="002525DC">
        <w:t>ingu seaduse § 63 lg 2 alusel 5</w:t>
      </w:r>
      <w:r w:rsidR="008E27EF">
        <w:t xml:space="preserve">. </w:t>
      </w:r>
      <w:r w:rsidR="002525DC">
        <w:t>augustil 2016, 5</w:t>
      </w:r>
      <w:r w:rsidR="008E27EF">
        <w:t xml:space="preserve">. </w:t>
      </w:r>
      <w:r w:rsidR="002525DC">
        <w:t>septembril 2016, 5. oktoobril 2016 ja 4</w:t>
      </w:r>
      <w:r w:rsidR="008E27EF">
        <w:t xml:space="preserve">. </w:t>
      </w:r>
      <w:r w:rsidR="002525DC">
        <w:t>novembril</w:t>
      </w:r>
      <w:r w:rsidR="008E27EF">
        <w:t xml:space="preserve"> 2016. a.</w:t>
      </w:r>
    </w:p>
    <w:p w:rsidR="00B314E7" w:rsidRDefault="00B314E7" w:rsidP="00B314E7">
      <w:pPr>
        <w:rPr>
          <w:b/>
          <w:bCs/>
        </w:rPr>
      </w:pPr>
    </w:p>
    <w:p w:rsidR="00B314E7" w:rsidRDefault="00B314E7" w:rsidP="00B314E7">
      <w:r>
        <w:t>Alus</w:t>
      </w:r>
      <w:r w:rsidR="008E27EF">
        <w:t>: töötaja avaldus.</w:t>
      </w:r>
    </w:p>
    <w:p w:rsidR="00F158E9" w:rsidRDefault="00F158E9">
      <w:pPr>
        <w:sectPr w:rsidR="00F158E9" w:rsidSect="00581B59">
          <w:type w:val="continuous"/>
          <w:pgSz w:w="11906" w:h="16838" w:code="9"/>
          <w:pgMar w:top="907" w:right="1274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633AF2">
        <w:rPr>
          <w:spacing w:val="0"/>
          <w:position w:val="0"/>
        </w:rPr>
      </w:r>
      <w:r w:rsidR="00C35401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bookmarkStart w:id="3" w:name="_GoBack"/>
      <w:bookmarkEnd w:id="3"/>
      <w:r w:rsidR="008E27EF">
        <w:t>Esko Krinal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E27EF">
        <w:t>O</w:t>
      </w:r>
      <w:r w:rsidR="00DF6A87">
        <w:t>sakonna 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345781">
        <w:rPr>
          <w:noProof/>
        </w:rPr>
        <w:t>Jaotuskava: töötaja, finantsosakond, personaliosakond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 w:rsidR="008E27EF"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401" w:rsidRDefault="00C35401">
      <w:r>
        <w:separator/>
      </w:r>
    </w:p>
  </w:endnote>
  <w:endnote w:type="continuationSeparator" w:id="0">
    <w:p w:rsidR="00C35401" w:rsidRDefault="00C3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401" w:rsidRDefault="00C35401">
      <w:r>
        <w:separator/>
      </w:r>
    </w:p>
  </w:footnote>
  <w:footnote w:type="continuationSeparator" w:id="0">
    <w:p w:rsidR="00C35401" w:rsidRDefault="00C35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982" w:rsidRDefault="00FA3982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9QDME8VL1YfS3P648F08lBe/0=" w:salt="BwhxniYXW1Ujxeiv/nsyz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81"/>
    <w:rsid w:val="00011FA6"/>
    <w:rsid w:val="00043751"/>
    <w:rsid w:val="000A14C6"/>
    <w:rsid w:val="002525DC"/>
    <w:rsid w:val="002E6D3A"/>
    <w:rsid w:val="00330D03"/>
    <w:rsid w:val="00345781"/>
    <w:rsid w:val="00373DE8"/>
    <w:rsid w:val="004D2225"/>
    <w:rsid w:val="00500843"/>
    <w:rsid w:val="00581B59"/>
    <w:rsid w:val="00585459"/>
    <w:rsid w:val="005B39CA"/>
    <w:rsid w:val="00633AF2"/>
    <w:rsid w:val="0066330D"/>
    <w:rsid w:val="00674373"/>
    <w:rsid w:val="00735F61"/>
    <w:rsid w:val="00877B98"/>
    <w:rsid w:val="008C44D9"/>
    <w:rsid w:val="008E27EF"/>
    <w:rsid w:val="00985059"/>
    <w:rsid w:val="00A43377"/>
    <w:rsid w:val="00A879AA"/>
    <w:rsid w:val="00AF6238"/>
    <w:rsid w:val="00B23E37"/>
    <w:rsid w:val="00B314E7"/>
    <w:rsid w:val="00C25524"/>
    <w:rsid w:val="00C35401"/>
    <w:rsid w:val="00C55703"/>
    <w:rsid w:val="00C632BC"/>
    <w:rsid w:val="00D0698D"/>
    <w:rsid w:val="00D638ED"/>
    <w:rsid w:val="00DF6A87"/>
    <w:rsid w:val="00E5076A"/>
    <w:rsid w:val="00E96A9B"/>
    <w:rsid w:val="00EE34B3"/>
    <w:rsid w:val="00F049EC"/>
    <w:rsid w:val="00F158E9"/>
    <w:rsid w:val="00F40618"/>
    <w:rsid w:val="00FA398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011FA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011FA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011FA6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RMK</cp:lastModifiedBy>
  <cp:revision>2</cp:revision>
  <cp:lastPrinted>2014-04-07T05:58:00Z</cp:lastPrinted>
  <dcterms:created xsi:type="dcterms:W3CDTF">2016-10-05T13:53:00Z</dcterms:created>
  <dcterms:modified xsi:type="dcterms:W3CDTF">2016-10-05T13:53:00Z</dcterms:modified>
</cp:coreProperties>
</file>